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778" w:rsidRDefault="00C5077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 wp14:anchorId="425BA72B" wp14:editId="512901D9">
            <wp:simplePos x="0" y="0"/>
            <wp:positionH relativeFrom="column">
              <wp:posOffset>70485</wp:posOffset>
            </wp:positionH>
            <wp:positionV relativeFrom="paragraph">
              <wp:posOffset>-612140</wp:posOffset>
            </wp:positionV>
            <wp:extent cx="703453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26" y="21541"/>
                <wp:lineTo x="2152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53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50778" w:rsidRDefault="00C5077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50778" w:rsidRDefault="00C5077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1BDD7401" wp14:editId="19B814C5">
            <wp:simplePos x="0" y="0"/>
            <wp:positionH relativeFrom="column">
              <wp:posOffset>128905</wp:posOffset>
            </wp:positionH>
            <wp:positionV relativeFrom="paragraph">
              <wp:posOffset>-612140</wp:posOffset>
            </wp:positionV>
            <wp:extent cx="697611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29" y="21541"/>
                <wp:lineTo x="2152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1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50778" w:rsidRDefault="00C50778" w:rsidP="00C50778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46018B34" wp14:editId="4446283A">
            <wp:simplePos x="0" y="0"/>
            <wp:positionH relativeFrom="column">
              <wp:posOffset>109220</wp:posOffset>
            </wp:positionH>
            <wp:positionV relativeFrom="paragraph">
              <wp:posOffset>-612140</wp:posOffset>
            </wp:positionV>
            <wp:extent cx="699579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27" y="21541"/>
                <wp:lineTo x="2152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79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50778" w:rsidRDefault="00C50778" w:rsidP="00C50778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C50778" w:rsidRDefault="00C5077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  <w:sectPr w:rsidR="00C50778" w:rsidSect="00C50778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:rsidR="00C50778" w:rsidRDefault="00C5077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50778" w:rsidRDefault="00C5077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8F3556" w:rsidRDefault="002E27A9" w:rsidP="00F007B4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№ 76-Вн-840/25 от 06 октября </w:t>
      </w:r>
      <w:r w:rsidR="00F007B4">
        <w:rPr>
          <w:b w:val="0"/>
          <w:color w:val="000000"/>
          <w:sz w:val="24"/>
          <w:szCs w:val="24"/>
          <w:lang w:eastAsia="ru-RU" w:bidi="ru-RU"/>
        </w:rPr>
        <w:t>2025</w:t>
      </w:r>
      <w:r w:rsidR="00F007B4" w:rsidRPr="008F3556">
        <w:rPr>
          <w:b w:val="0"/>
          <w:color w:val="000000"/>
          <w:sz w:val="24"/>
          <w:szCs w:val="24"/>
          <w:lang w:eastAsia="ru-RU" w:bidi="ru-RU"/>
        </w:rPr>
        <w:t xml:space="preserve"> г</w:t>
      </w: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  <w:r w:rsidR="00832ADE">
        <w:rPr>
          <w:color w:val="000000"/>
          <w:lang w:eastAsia="ru-RU" w:bidi="ru-RU"/>
        </w:rPr>
        <w:t xml:space="preserve"> по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ДОУ «</w:t>
      </w:r>
      <w:r w:rsidR="00220445">
        <w:rPr>
          <w:color w:val="000000"/>
          <w:lang w:eastAsia="ru-RU" w:bidi="ru-RU"/>
        </w:rPr>
        <w:t>Детский сад №</w:t>
      </w:r>
      <w:r w:rsidR="00A640D9">
        <w:rPr>
          <w:color w:val="000000"/>
          <w:lang w:eastAsia="ru-RU" w:bidi="ru-RU"/>
        </w:rPr>
        <w:t>5</w:t>
      </w:r>
      <w:r w:rsidR="00220445">
        <w:rPr>
          <w:color w:val="000000"/>
          <w:lang w:eastAsia="ru-RU" w:bidi="ru-RU"/>
        </w:rPr>
        <w:t xml:space="preserve"> «</w:t>
      </w:r>
      <w:r w:rsidR="00A640D9">
        <w:rPr>
          <w:color w:val="000000"/>
          <w:lang w:eastAsia="ru-RU" w:bidi="ru-RU"/>
        </w:rPr>
        <w:t>Лачин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tbl>
      <w:tblPr>
        <w:tblW w:w="15738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088"/>
        <w:gridCol w:w="1701"/>
        <w:gridCol w:w="1984"/>
        <w:gridCol w:w="2977"/>
        <w:gridCol w:w="1279"/>
      </w:tblGrid>
      <w:tr w:rsidR="00225F1F" w:rsidTr="00920FE9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920FE9">
        <w:trPr>
          <w:trHeight w:hRule="exact" w:val="894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70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920FE9">
        <w:trPr>
          <w:trHeight w:hRule="exact" w:val="426"/>
        </w:trPr>
        <w:tc>
          <w:tcPr>
            <w:tcW w:w="1573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920FE9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50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920FE9">
        <w:trPr>
          <w:trHeight w:hRule="exact" w:val="10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5D3014">
              <w:rPr>
                <w:rStyle w:val="2115pt"/>
              </w:rPr>
              <w:t>5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627F" w:rsidRPr="007A2A97" w:rsidRDefault="0026627F" w:rsidP="00832ADE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7A2A97">
              <w:rPr>
                <w:sz w:val="24"/>
                <w:szCs w:val="24"/>
              </w:rPr>
              <w:t xml:space="preserve">Заведующая               </w:t>
            </w:r>
          </w:p>
          <w:p w:rsidR="0043699F" w:rsidRPr="007A2A97" w:rsidRDefault="00A640D9" w:rsidP="00832ADE">
            <w:pPr>
              <w:spacing w:line="240" w:lineRule="auto"/>
              <w:ind w:firstLine="708"/>
              <w:rPr>
                <w:sz w:val="24"/>
                <w:szCs w:val="24"/>
              </w:rPr>
            </w:pPr>
            <w:r w:rsidRPr="007A2A97">
              <w:rPr>
                <w:sz w:val="24"/>
                <w:szCs w:val="24"/>
              </w:rPr>
              <w:t xml:space="preserve">    Курбанова А.Р.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FE9" w:rsidRPr="00920FE9" w:rsidRDefault="00920FE9" w:rsidP="00F0032D">
            <w:pPr>
              <w:spacing w:after="0" w:line="240" w:lineRule="auto"/>
              <w:rPr>
                <w:b/>
              </w:rPr>
            </w:pPr>
            <w:r w:rsidRPr="00920FE9">
              <w:rPr>
                <w:b/>
              </w:rPr>
              <w:t>https://ds-lachin-zelenomorsk-r82.gosweb.gosuslugi.ru/</w:t>
            </w:r>
          </w:p>
          <w:p w:rsidR="000E3789" w:rsidRPr="009046A9" w:rsidRDefault="009046A9" w:rsidP="00F0032D">
            <w:pPr>
              <w:spacing w:after="0" w:line="240" w:lineRule="auto"/>
            </w:pPr>
            <w:r w:rsidRPr="009046A9">
              <w:t>Эл</w:t>
            </w:r>
            <w:r w:rsidR="00F0032D">
              <w:t>ектр</w:t>
            </w:r>
            <w:r w:rsidRPr="009046A9">
              <w:t>.</w:t>
            </w:r>
            <w:r w:rsidR="00F0032D">
              <w:t xml:space="preserve"> </w:t>
            </w:r>
            <w:r w:rsidRPr="009046A9">
              <w:t>п</w:t>
            </w:r>
            <w:r w:rsidR="00F0032D">
              <w:t>очта</w:t>
            </w:r>
            <w:r w:rsidRPr="009046A9">
              <w:t xml:space="preserve">: </w:t>
            </w:r>
            <w:proofErr w:type="spellStart"/>
            <w:r w:rsidR="00A640D9">
              <w:rPr>
                <w:lang w:val="en-US"/>
              </w:rPr>
              <w:t>zelenlachin</w:t>
            </w:r>
            <w:proofErr w:type="spellEnd"/>
            <w:r w:rsidRPr="009046A9">
              <w:t>@</w:t>
            </w:r>
            <w:r w:rsidRPr="009046A9">
              <w:rPr>
                <w:lang w:val="en-US"/>
              </w:rPr>
              <w:t>mail</w:t>
            </w:r>
            <w:r w:rsidRPr="009046A9">
              <w:t>.</w:t>
            </w:r>
            <w:proofErr w:type="spellStart"/>
            <w:r w:rsidRPr="009046A9">
              <w:rPr>
                <w:lang w:val="en-US"/>
              </w:rPr>
              <w:t>ru</w:t>
            </w:r>
            <w:proofErr w:type="spellEnd"/>
          </w:p>
          <w:p w:rsidR="000E3789" w:rsidRDefault="000E3789" w:rsidP="00F0032D">
            <w:pPr>
              <w:spacing w:line="240" w:lineRule="auto"/>
              <w:rPr>
                <w:sz w:val="24"/>
                <w:szCs w:val="24"/>
              </w:rPr>
            </w:pPr>
          </w:p>
          <w:p w:rsidR="000E3789" w:rsidRDefault="000E3789" w:rsidP="00F0032D">
            <w:pPr>
              <w:spacing w:line="240" w:lineRule="auto"/>
              <w:rPr>
                <w:sz w:val="24"/>
                <w:szCs w:val="24"/>
              </w:rPr>
            </w:pPr>
          </w:p>
          <w:p w:rsidR="000E3789" w:rsidRPr="000E3789" w:rsidRDefault="000E3789" w:rsidP="00F003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9046A9" w:rsidRDefault="005D3014" w:rsidP="004369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2025</w:t>
            </w:r>
          </w:p>
        </w:tc>
      </w:tr>
      <w:tr w:rsidR="0043699F" w:rsidTr="00920FE9">
        <w:trPr>
          <w:trHeight w:hRule="exact"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7A2A97" w:rsidRDefault="0026627F" w:rsidP="00B44900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 w:rsidRPr="007A2A97">
              <w:rPr>
                <w:sz w:val="24"/>
                <w:szCs w:val="24"/>
              </w:rPr>
              <w:t>Заведующая</w:t>
            </w:r>
          </w:p>
          <w:p w:rsidR="0026627F" w:rsidRPr="007A2A97" w:rsidRDefault="007A2A97" w:rsidP="007A2A97">
            <w:pPr>
              <w:pStyle w:val="22"/>
              <w:shd w:val="clear" w:color="auto" w:fill="auto"/>
              <w:spacing w:before="0" w:after="0" w:line="27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7A2A97">
              <w:rPr>
                <w:sz w:val="24"/>
                <w:szCs w:val="24"/>
              </w:rPr>
              <w:t>Курбанова А.Р.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676C8F" w:rsidRDefault="00AC421B" w:rsidP="0043699F">
            <w:r w:rsidRPr="00676C8F">
              <w:t>Постоянное обновление информации об организации.</w:t>
            </w:r>
          </w:p>
          <w:p w:rsidR="00AC421B" w:rsidRPr="00920FE9" w:rsidRDefault="00920FE9" w:rsidP="0043699F">
            <w:pPr>
              <w:rPr>
                <w:b/>
                <w:sz w:val="16"/>
                <w:szCs w:val="16"/>
              </w:rPr>
            </w:pPr>
            <w:r w:rsidRPr="00920FE9">
              <w:rPr>
                <w:b/>
              </w:rPr>
              <w:t>https://ds-lachin-zelenomorsk-r82.gosweb.gosuslugi.ru/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676C8F" w:rsidRDefault="00676C8F" w:rsidP="004369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43699F" w:rsidTr="00920FE9">
        <w:trPr>
          <w:trHeight w:hRule="exact" w:val="18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7A2A97" w:rsidRDefault="0026627F" w:rsidP="00786C5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 w:rsidRPr="007A2A97">
              <w:rPr>
                <w:sz w:val="24"/>
                <w:szCs w:val="24"/>
              </w:rPr>
              <w:t>Заведующая</w:t>
            </w:r>
          </w:p>
          <w:p w:rsidR="0026627F" w:rsidRPr="007A2A97" w:rsidRDefault="007A2A97" w:rsidP="00786C5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Курбанова А.Р</w:t>
            </w:r>
            <w:r w:rsidR="0026627F" w:rsidRPr="007A2A97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FC2" w:rsidRPr="005C464E" w:rsidRDefault="00B91FC2" w:rsidP="00F0032D">
            <w:pPr>
              <w:spacing w:after="0"/>
            </w:pPr>
            <w:r w:rsidRPr="005C464E">
              <w:t xml:space="preserve">Вся информация о педагогических и руководящих работниках на сайте детского сада </w:t>
            </w:r>
          </w:p>
          <w:p w:rsidR="0026627F" w:rsidRPr="00920FE9" w:rsidRDefault="00920FE9" w:rsidP="0043699F">
            <w:pPr>
              <w:rPr>
                <w:b/>
                <w:sz w:val="10"/>
                <w:szCs w:val="10"/>
              </w:rPr>
            </w:pPr>
            <w:r w:rsidRPr="00920FE9">
              <w:rPr>
                <w:b/>
              </w:rPr>
              <w:t>https://ds-lachin-zelenomorsk-r82.gosweb.gosuslugi.ru/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5C464E" w:rsidRDefault="005C464E" w:rsidP="0043699F">
            <w:pPr>
              <w:rPr>
                <w:sz w:val="18"/>
                <w:szCs w:val="18"/>
              </w:rPr>
            </w:pPr>
            <w:r w:rsidRPr="005C464E">
              <w:rPr>
                <w:sz w:val="18"/>
                <w:szCs w:val="18"/>
              </w:rPr>
              <w:t>Ежеквартально</w:t>
            </w:r>
          </w:p>
        </w:tc>
      </w:tr>
      <w:tr w:rsidR="00076FC3" w:rsidTr="00920FE9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</w:t>
            </w:r>
          </w:p>
        </w:tc>
        <w:tc>
          <w:tcPr>
            <w:tcW w:w="150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920FE9">
        <w:trPr>
          <w:trHeight w:hRule="exact" w:val="11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2E27A9">
              <w:rPr>
                <w:rStyle w:val="2115pt"/>
              </w:rPr>
              <w:t>5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2A82" w:rsidRPr="007A2A97" w:rsidRDefault="00B52A82" w:rsidP="0026627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 w:rsidRPr="007A2A97">
              <w:rPr>
                <w:sz w:val="24"/>
                <w:szCs w:val="24"/>
              </w:rPr>
              <w:t>Бухгалтер</w:t>
            </w:r>
          </w:p>
          <w:p w:rsidR="00B52A82" w:rsidRPr="007A2A97" w:rsidRDefault="007A2A97" w:rsidP="0026627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Кадиева</w:t>
            </w:r>
            <w:proofErr w:type="spellEnd"/>
            <w:r>
              <w:rPr>
                <w:sz w:val="24"/>
                <w:szCs w:val="24"/>
              </w:rPr>
              <w:t xml:space="preserve"> Р.А</w:t>
            </w:r>
            <w:r w:rsidR="00B52A82" w:rsidRPr="007A2A97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032D" w:rsidRDefault="007A2A97" w:rsidP="00F0032D">
            <w:pPr>
              <w:spacing w:after="0"/>
            </w:pPr>
            <w:r>
              <w:t xml:space="preserve">  </w:t>
            </w:r>
            <w:r w:rsidR="005C464E" w:rsidRPr="005C464E">
              <w:t>Выполнено,</w:t>
            </w:r>
            <w:r>
              <w:t xml:space="preserve"> </w:t>
            </w:r>
            <w:r w:rsidR="00F0032D">
              <w:t xml:space="preserve">создан раздел    </w:t>
            </w:r>
          </w:p>
          <w:p w:rsidR="0043699F" w:rsidRPr="005C464E" w:rsidRDefault="00F0032D" w:rsidP="00F0032D">
            <w:pPr>
              <w:spacing w:after="0"/>
            </w:pPr>
            <w:r>
              <w:t xml:space="preserve">  на</w:t>
            </w:r>
            <w:r w:rsidR="007A2A97">
              <w:t xml:space="preserve"> </w:t>
            </w:r>
            <w:r w:rsidR="005C464E" w:rsidRPr="005C464E">
              <w:t>сайте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5C464E" w:rsidRDefault="005D3014" w:rsidP="0043699F">
            <w:r>
              <w:t>сентябрь 2025</w:t>
            </w:r>
          </w:p>
        </w:tc>
      </w:tr>
      <w:tr w:rsidR="008E705D" w:rsidTr="00920FE9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2E27A9">
              <w:rPr>
                <w:rStyle w:val="2115pt"/>
              </w:rPr>
              <w:t>5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7A2A97" w:rsidRDefault="0026627F" w:rsidP="0034418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 w:rsidRPr="007A2A97">
              <w:rPr>
                <w:sz w:val="24"/>
                <w:szCs w:val="24"/>
              </w:rPr>
              <w:t>Заведующая</w:t>
            </w:r>
          </w:p>
          <w:p w:rsidR="0026627F" w:rsidRPr="007A2A97" w:rsidRDefault="007A2A97" w:rsidP="0034418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Курбанова А.Р.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74B8" w:rsidRPr="004E74B8" w:rsidRDefault="004E74B8" w:rsidP="0043699F">
            <w:r>
              <w:t>Выполнено.</w:t>
            </w:r>
            <w:r w:rsidR="00F0032D">
              <w:t xml:space="preserve"> Информация указана</w:t>
            </w:r>
            <w:r>
              <w:t xml:space="preserve"> в разделе «Контакты»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4E74B8" w:rsidRDefault="005D3014" w:rsidP="0043699F">
            <w:r>
              <w:t>сентябрь 2025</w:t>
            </w:r>
          </w:p>
        </w:tc>
      </w:tr>
      <w:tr w:rsidR="004246D4" w:rsidTr="00920FE9">
        <w:trPr>
          <w:trHeight w:hRule="exact" w:val="1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7A2A97" w:rsidRDefault="0026627F" w:rsidP="003D1E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 w:rsidRPr="007A2A97">
              <w:rPr>
                <w:sz w:val="24"/>
                <w:szCs w:val="24"/>
              </w:rPr>
              <w:t>Заведующая</w:t>
            </w:r>
          </w:p>
          <w:p w:rsidR="0026627F" w:rsidRPr="007A2A97" w:rsidRDefault="007A2A97" w:rsidP="003D1E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Курбанова А.Р.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BF329B" w:rsidRDefault="00BF329B" w:rsidP="0043699F">
            <w:r>
              <w:t>Ведется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920FE9">
        <w:trPr>
          <w:trHeight w:hRule="exact"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7A2A97" w:rsidRDefault="0026627F" w:rsidP="0053064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 w:rsidRPr="007A2A97">
              <w:rPr>
                <w:sz w:val="24"/>
                <w:szCs w:val="24"/>
              </w:rPr>
              <w:t>Заведующая</w:t>
            </w:r>
          </w:p>
          <w:p w:rsidR="0026627F" w:rsidRDefault="007A2A97" w:rsidP="0053064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Курбанова А.Р.</w:t>
            </w:r>
          </w:p>
          <w:p w:rsidR="0056380A" w:rsidRPr="007A2A97" w:rsidRDefault="0056380A" w:rsidP="0053064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7641F3" w:rsidRDefault="00440525" w:rsidP="0043699F">
            <w:r>
              <w:rPr>
                <w:sz w:val="24"/>
                <w:szCs w:val="24"/>
              </w:rPr>
              <w:t>Проводятся опросы для привлечения пользователей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920FE9">
        <w:trPr>
          <w:trHeight w:hRule="exact" w:val="8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7A2A97" w:rsidRDefault="0026627F" w:rsidP="00B3621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 w:rsidRPr="007A2A97">
              <w:rPr>
                <w:sz w:val="24"/>
                <w:szCs w:val="24"/>
              </w:rPr>
              <w:t>Заведующая</w:t>
            </w:r>
          </w:p>
          <w:p w:rsidR="0026627F" w:rsidRDefault="007A2A97" w:rsidP="00B3621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Курбанова А.Р.</w:t>
            </w:r>
          </w:p>
          <w:p w:rsidR="0056380A" w:rsidRPr="007A2A97" w:rsidRDefault="0056380A" w:rsidP="00B3621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B044F0" w:rsidRDefault="00B044F0" w:rsidP="0043699F">
            <w:r>
              <w:t>Рассылка по родительским чатам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920FE9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50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7A2A97" w:rsidRDefault="00076FC3" w:rsidP="0043699F">
            <w:pPr>
              <w:rPr>
                <w:sz w:val="24"/>
                <w:szCs w:val="24"/>
              </w:rPr>
            </w:pPr>
            <w:r w:rsidRPr="007A2A97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920FE9">
        <w:trPr>
          <w:trHeight w:hRule="exact" w:val="15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7A2A97" w:rsidRDefault="0026627F" w:rsidP="00A061C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 w:rsidRPr="007A2A97">
              <w:rPr>
                <w:sz w:val="24"/>
                <w:szCs w:val="24"/>
              </w:rPr>
              <w:t>Заведующая</w:t>
            </w:r>
          </w:p>
          <w:p w:rsidR="00666693" w:rsidRPr="007A2A97" w:rsidRDefault="007A2A97" w:rsidP="00666693">
            <w:pPr>
              <w:pStyle w:val="22"/>
              <w:shd w:val="clear" w:color="auto" w:fill="auto"/>
              <w:spacing w:before="0" w:after="0" w:line="27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Курбанова А.Р.</w:t>
            </w:r>
            <w:r w:rsidRPr="007A2A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666693" w:rsidRDefault="00666693" w:rsidP="0043699F">
            <w:r>
              <w:t>Доступность дозвона обеспечена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920FE9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38604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7A2A97" w:rsidRDefault="0026627F" w:rsidP="009C2D7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 w:rsidRPr="007A2A97">
              <w:rPr>
                <w:sz w:val="24"/>
                <w:szCs w:val="24"/>
              </w:rPr>
              <w:t>Заведующая</w:t>
            </w:r>
          </w:p>
          <w:p w:rsidR="0026627F" w:rsidRPr="007A2A97" w:rsidRDefault="007A2A97" w:rsidP="009C2D7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Курбанова А.Р.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666693" w:rsidRDefault="00666693" w:rsidP="004246D4">
            <w:r>
              <w:t>Семинар</w:t>
            </w:r>
            <w:r w:rsidR="0056380A">
              <w:t>ы</w:t>
            </w:r>
            <w:r>
              <w:t xml:space="preserve"> проводятся регулярно</w:t>
            </w:r>
            <w:bookmarkStart w:id="2" w:name="_GoBack"/>
            <w:bookmarkEnd w:id="2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920FE9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50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920FE9">
        <w:trPr>
          <w:trHeight w:hRule="exact" w:val="17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6627F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Заведующая</w:t>
            </w:r>
          </w:p>
          <w:p w:rsidR="0026627F" w:rsidRDefault="007A2A97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sz w:val="24"/>
                <w:szCs w:val="24"/>
              </w:rPr>
              <w:t>Курбанова А.Р</w:t>
            </w:r>
            <w:r w:rsidR="0026627F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666693" w:rsidP="0056380A">
            <w:pPr>
              <w:spacing w:after="0"/>
            </w:pPr>
            <w:r>
              <w:t xml:space="preserve">Указан верный адрес </w:t>
            </w:r>
            <w:r w:rsidR="00F0032D">
              <w:t>электронной почты</w:t>
            </w:r>
          </w:p>
          <w:p w:rsidR="00666693" w:rsidRPr="003A57EF" w:rsidRDefault="00F0032D" w:rsidP="0056380A">
            <w:pPr>
              <w:spacing w:after="0"/>
            </w:pPr>
            <w:proofErr w:type="spellStart"/>
            <w:r>
              <w:rPr>
                <w:lang w:val="en-US"/>
              </w:rPr>
              <w:t>zelenlachin</w:t>
            </w:r>
            <w:proofErr w:type="spellEnd"/>
            <w:r w:rsidR="00666693" w:rsidRPr="003A57EF">
              <w:t>@</w:t>
            </w:r>
            <w:r w:rsidR="00666693">
              <w:rPr>
                <w:lang w:val="en-US"/>
              </w:rPr>
              <w:t>mail</w:t>
            </w:r>
            <w:r w:rsidR="00666693" w:rsidRPr="003A57EF">
              <w:t>.</w:t>
            </w:r>
            <w:proofErr w:type="spellStart"/>
            <w:r w:rsidR="00666693">
              <w:rPr>
                <w:lang w:val="en-US"/>
              </w:rPr>
              <w:t>ru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920FE9">
        <w:trPr>
          <w:trHeight w:hRule="exact"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6627F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Заведующая</w:t>
            </w:r>
          </w:p>
          <w:p w:rsidR="0026627F" w:rsidRDefault="007A2A97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sz w:val="24"/>
                <w:szCs w:val="24"/>
              </w:rPr>
              <w:t>Курбанова А.Р</w:t>
            </w:r>
            <w:r w:rsidR="0026627F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56380A" w:rsidRDefault="0056380A" w:rsidP="0056380A">
            <w:pPr>
              <w:spacing w:after="0"/>
            </w:pPr>
            <w:r w:rsidRPr="0056380A">
              <w:t>Информация предоставляется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920FE9">
        <w:trPr>
          <w:trHeight w:hRule="exact" w:val="11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26627F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Заведующая</w:t>
            </w:r>
          </w:p>
          <w:p w:rsidR="0026627F" w:rsidRDefault="007A2A97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sz w:val="24"/>
                <w:szCs w:val="24"/>
              </w:rPr>
              <w:t>Курбанова А.Р</w:t>
            </w:r>
            <w:r w:rsidR="0026627F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3A57EF" w:rsidRDefault="0056380A" w:rsidP="004246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Предоставляется, работа ведется.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920FE9">
        <w:trPr>
          <w:trHeight w:hRule="exact" w:val="1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2A361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26627F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Заведующая</w:t>
            </w:r>
          </w:p>
          <w:p w:rsidR="0026627F" w:rsidRDefault="007A2A97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sz w:val="24"/>
                <w:szCs w:val="24"/>
              </w:rPr>
              <w:t>Курбанова А.Р</w:t>
            </w:r>
            <w:r w:rsidR="0026627F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D763E2" w:rsidRDefault="00D763E2" w:rsidP="004246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0532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 w:rsidR="000532F5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цессе</w:t>
            </w:r>
            <w:r w:rsidR="000532F5">
              <w:rPr>
                <w:sz w:val="24"/>
                <w:szCs w:val="24"/>
              </w:rPr>
              <w:t xml:space="preserve"> разработки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920FE9">
        <w:trPr>
          <w:trHeight w:hRule="exact" w:val="610"/>
        </w:trPr>
        <w:tc>
          <w:tcPr>
            <w:tcW w:w="1573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920FE9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50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920FE9">
        <w:trPr>
          <w:trHeight w:hRule="exact" w:val="9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38604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2026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Заведующая</w:t>
            </w:r>
          </w:p>
          <w:p w:rsidR="00876086" w:rsidRDefault="007A2A97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sz w:val="24"/>
                <w:szCs w:val="24"/>
              </w:rPr>
              <w:t>Курбанова А.Р</w:t>
            </w:r>
            <w:r w:rsidR="00876086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B40F6B" w:rsidRDefault="00B40F6B" w:rsidP="004246D4">
            <w:pPr>
              <w:rPr>
                <w:sz w:val="24"/>
                <w:szCs w:val="24"/>
              </w:rPr>
            </w:pPr>
            <w:r w:rsidRPr="00B40F6B">
              <w:rPr>
                <w:sz w:val="24"/>
                <w:szCs w:val="24"/>
              </w:rPr>
              <w:t>Ведется</w:t>
            </w:r>
            <w:r>
              <w:rPr>
                <w:sz w:val="24"/>
                <w:szCs w:val="24"/>
              </w:rPr>
              <w:t xml:space="preserve"> работа</w:t>
            </w:r>
            <w:r w:rsidRPr="00B40F6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920FE9">
        <w:trPr>
          <w:trHeight w:hRule="exact" w:val="12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3619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876086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Заведующая</w:t>
            </w:r>
          </w:p>
          <w:p w:rsidR="00876086" w:rsidRDefault="007A2A97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sz w:val="24"/>
                <w:szCs w:val="24"/>
              </w:rPr>
              <w:t>Курбанова А.Р</w:t>
            </w:r>
            <w:r w:rsidR="00876086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EA655A" w:rsidRDefault="005C0F5F" w:rsidP="004246D4">
            <w:pPr>
              <w:rPr>
                <w:sz w:val="18"/>
                <w:szCs w:val="18"/>
              </w:rPr>
            </w:pPr>
            <w:r w:rsidRPr="00EA655A">
              <w:rPr>
                <w:sz w:val="18"/>
                <w:szCs w:val="18"/>
              </w:rPr>
              <w:t>К сожалению, нет ни спортивного зала, ни музыкального, ни тренажерного, ни столовой. Имеется мед кабинет</w:t>
            </w:r>
            <w:r w:rsidR="00EA655A" w:rsidRPr="00EA655A">
              <w:rPr>
                <w:sz w:val="18"/>
                <w:szCs w:val="18"/>
              </w:rPr>
              <w:t>. Ведется работа над улучшением условий</w:t>
            </w:r>
            <w:r w:rsidR="00EA655A">
              <w:rPr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920FE9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876086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Заведующая</w:t>
            </w:r>
          </w:p>
          <w:p w:rsidR="00876086" w:rsidRDefault="007A2A97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sz w:val="24"/>
                <w:szCs w:val="24"/>
              </w:rPr>
              <w:t>Курбанова А.Р</w:t>
            </w:r>
            <w:r w:rsidR="00876086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0532F5" w:rsidRDefault="000532F5" w:rsidP="004246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Ведется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920FE9">
        <w:trPr>
          <w:trHeight w:hRule="exact" w:val="13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7A2A9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sz w:val="24"/>
                <w:szCs w:val="24"/>
              </w:rPr>
              <w:t>Курбанова А.Р</w:t>
            </w:r>
            <w:r w:rsidR="00876086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0532F5" w:rsidRDefault="000532F5" w:rsidP="005F17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 проводят</w:t>
            </w:r>
            <w:r w:rsidR="0056380A">
              <w:rPr>
                <w:sz w:val="24"/>
                <w:szCs w:val="24"/>
              </w:rPr>
              <w:t>ся</w:t>
            </w:r>
            <w:r>
              <w:rPr>
                <w:sz w:val="24"/>
                <w:szCs w:val="24"/>
              </w:rPr>
              <w:t xml:space="preserve"> согласно графику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920FE9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7A2A9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sz w:val="24"/>
                <w:szCs w:val="24"/>
              </w:rPr>
              <w:t>Курбанова А.Р</w:t>
            </w:r>
            <w:r w:rsidR="00876086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920FE9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A11FF5" w:rsidRDefault="007A2A9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sz w:val="24"/>
                <w:szCs w:val="24"/>
              </w:rPr>
              <w:t>Курбанова А.Р</w:t>
            </w:r>
            <w:r w:rsidR="00A11FF5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.,</w:t>
            </w:r>
          </w:p>
          <w:p w:rsidR="00876086" w:rsidRPr="005F1716" w:rsidRDefault="00A11FF5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Воспитатели</w:t>
            </w:r>
            <w:r w:rsidR="00876086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0532F5" w:rsidRDefault="000532F5" w:rsidP="00EA65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EA655A">
              <w:rPr>
                <w:sz w:val="24"/>
                <w:szCs w:val="24"/>
              </w:rPr>
              <w:t>егулярно участвуем в конкурсах.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920FE9">
        <w:trPr>
          <w:trHeight w:hRule="exact" w:val="8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876086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7A2A97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sz w:val="24"/>
                <w:szCs w:val="24"/>
              </w:rPr>
              <w:t>Курбанова А.Р</w:t>
            </w:r>
            <w:r w:rsidR="00876086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0532F5" w:rsidRDefault="000532F5" w:rsidP="005F17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Проводится анкетирование родителей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920FE9">
        <w:trPr>
          <w:trHeight w:hRule="exact" w:val="465"/>
        </w:trPr>
        <w:tc>
          <w:tcPr>
            <w:tcW w:w="1573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920FE9">
        <w:trPr>
          <w:trHeight w:val="14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3619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876086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Заведующая</w:t>
            </w:r>
          </w:p>
          <w:p w:rsidR="00876086" w:rsidRDefault="007A2A97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sz w:val="24"/>
                <w:szCs w:val="24"/>
              </w:rPr>
              <w:t>Курбанова А.Р</w:t>
            </w:r>
            <w:r w:rsidR="00876086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0532F5" w:rsidRDefault="000532F5" w:rsidP="005306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Имеются информационно-тактильные знаки выполненные шрифтом Брайля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920FE9">
        <w:trPr>
          <w:trHeight w:hRule="exact" w:val="9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7A2A97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sz w:val="24"/>
                <w:szCs w:val="24"/>
              </w:rPr>
              <w:t>Курбанова А.Р</w:t>
            </w:r>
            <w:r w:rsidR="00876086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0828FA" w:rsidRDefault="000532F5" w:rsidP="005F1716">
            <w:r w:rsidRPr="000828FA">
              <w:t xml:space="preserve">В августе будет разработана программа для обучающихся с ОВЗ </w:t>
            </w:r>
            <w:r w:rsidR="000828FA">
              <w:t xml:space="preserve">на </w:t>
            </w:r>
            <w:r w:rsidR="005D3014">
              <w:t>2025</w:t>
            </w:r>
            <w:r w:rsidRPr="000828FA">
              <w:t>-</w:t>
            </w:r>
            <w:r w:rsidR="005D3014">
              <w:t>2026</w:t>
            </w:r>
            <w:r w:rsidR="000828FA" w:rsidRPr="000828FA">
              <w:t xml:space="preserve"> </w:t>
            </w:r>
            <w:proofErr w:type="spellStart"/>
            <w:r w:rsidR="000828FA" w:rsidRPr="000828FA">
              <w:t>уч.год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920FE9">
        <w:trPr>
          <w:trHeight w:hRule="exact" w:val="9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7A2A97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sz w:val="24"/>
                <w:szCs w:val="24"/>
              </w:rPr>
              <w:t>Курбанова А.Р</w:t>
            </w:r>
            <w:r w:rsidR="00876086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920FE9">
        <w:trPr>
          <w:trHeight w:hRule="exact" w:val="15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7A2A97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sz w:val="24"/>
                <w:szCs w:val="24"/>
              </w:rPr>
              <w:t>Курбанова А.Р.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F92A38" w:rsidRDefault="00F92A38" w:rsidP="005F17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Курсы повышения квалификации проходят по графику,</w:t>
            </w:r>
            <w:r w:rsidR="0056380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также все работники прошли курсы по оказанию первой </w:t>
            </w:r>
            <w:proofErr w:type="spellStart"/>
            <w:r>
              <w:rPr>
                <w:sz w:val="20"/>
                <w:szCs w:val="20"/>
              </w:rPr>
              <w:t>мед.помощи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920FE9">
        <w:trPr>
          <w:trHeight w:hRule="exact" w:val="414"/>
        </w:trPr>
        <w:tc>
          <w:tcPr>
            <w:tcW w:w="1573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920FE9">
        <w:trPr>
          <w:trHeight w:hRule="exact" w:val="10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Заведующая</w:t>
            </w:r>
          </w:p>
          <w:p w:rsidR="00876086" w:rsidRDefault="007A2A97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4"/>
                <w:szCs w:val="24"/>
              </w:rPr>
              <w:t>Курбанова А.Р</w:t>
            </w:r>
            <w:r w:rsidR="00876086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DC2AA2" w:rsidRDefault="00DC2AA2" w:rsidP="005F17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ведется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920FE9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38604D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Заведующая</w:t>
            </w:r>
          </w:p>
          <w:p w:rsidR="00876086" w:rsidRDefault="007A2A97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4"/>
                <w:szCs w:val="24"/>
              </w:rPr>
              <w:t>Курбанова А.Р</w:t>
            </w:r>
            <w:r w:rsidR="00876086">
              <w:t>.</w:t>
            </w:r>
            <w:r w:rsidR="00A11FF5">
              <w:t>,</w:t>
            </w:r>
          </w:p>
          <w:p w:rsidR="00A11FF5" w:rsidRDefault="00A11FF5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Воспитатели</w:t>
            </w:r>
          </w:p>
          <w:p w:rsidR="00A11FF5" w:rsidRDefault="00A11FF5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B40F6B" w:rsidP="005F1716">
            <w:pPr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>Проводится анкетирование родителей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920FE9">
        <w:trPr>
          <w:trHeight w:hRule="exact" w:val="12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90576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Заведующая</w:t>
            </w:r>
          </w:p>
          <w:p w:rsidR="00905769" w:rsidRDefault="007A2A97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4"/>
                <w:szCs w:val="24"/>
              </w:rPr>
              <w:t>Курбанова А.Р</w:t>
            </w:r>
            <w:r w:rsidR="00905769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Pr="00B40F6B" w:rsidRDefault="00B40F6B" w:rsidP="005F1716">
            <w:r w:rsidRPr="00B40F6B">
              <w:t>График прохо</w:t>
            </w:r>
            <w:r>
              <w:t xml:space="preserve">ждения курсов повышения квалификации </w:t>
            </w:r>
            <w:r w:rsidRPr="00B40F6B">
              <w:t>составлен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920FE9">
        <w:trPr>
          <w:trHeight w:hRule="exact" w:val="587"/>
        </w:trPr>
        <w:tc>
          <w:tcPr>
            <w:tcW w:w="1573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lastRenderedPageBreak/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     </w:t>
            </w:r>
            <w:r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7A5BA8" w:rsidTr="00920FE9">
        <w:trPr>
          <w:trHeight w:hRule="exact" w:val="3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Реализация совместных проектов с родителями (законными представителями) воспитанников (согласно </w:t>
            </w:r>
            <w:proofErr w:type="gramStart"/>
            <w:r w:rsidRPr="006D1D07">
              <w:rPr>
                <w:sz w:val="24"/>
                <w:szCs w:val="24"/>
              </w:rPr>
              <w:t>плану работы</w:t>
            </w:r>
            <w:proofErr w:type="gramEnd"/>
            <w:r w:rsidRPr="006D1D07">
              <w:rPr>
                <w:sz w:val="24"/>
                <w:szCs w:val="24"/>
              </w:rPr>
              <w:t xml:space="preserve"> на 2021-2022 учебный год)</w:t>
            </w:r>
          </w:p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7A5BA8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7A5BA8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7A5BA8" w:rsidRPr="006D7FC0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7A5BA8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7A5BA8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7A5BA8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r w:rsidRPr="00A07D24">
              <w:rPr>
                <w:rStyle w:val="2115pt"/>
                <w:rFonts w:eastAsiaTheme="minorHAnsi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Заведующая</w:t>
            </w:r>
          </w:p>
          <w:p w:rsidR="007A5BA8" w:rsidRDefault="007A2A97" w:rsidP="007A5BA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4"/>
                <w:szCs w:val="24"/>
              </w:rPr>
              <w:t>Курбанова А.Р</w:t>
            </w:r>
            <w:r w:rsidR="007A5BA8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B40F6B" w:rsidP="007A5BA8">
            <w:pPr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>Работа ведется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rPr>
                <w:sz w:val="10"/>
                <w:szCs w:val="10"/>
              </w:rPr>
            </w:pPr>
          </w:p>
        </w:tc>
      </w:tr>
      <w:tr w:rsidR="007A5BA8" w:rsidTr="00920FE9">
        <w:trPr>
          <w:trHeight w:hRule="exact" w:val="3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Pr="005F1716" w:rsidRDefault="007A5BA8" w:rsidP="007A5BA8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-Учеба по Правилам организации   --Питьевого режима в группах</w:t>
            </w:r>
          </w:p>
          <w:p w:rsidR="007A5BA8" w:rsidRPr="005F1716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r w:rsidRPr="00A07D24">
              <w:rPr>
                <w:rStyle w:val="2115pt"/>
                <w:rFonts w:eastAsiaTheme="minorHAnsi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7A5BA8" w:rsidRPr="005F1716" w:rsidRDefault="007A2A97" w:rsidP="007A5BA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sz w:val="24"/>
                <w:szCs w:val="24"/>
              </w:rPr>
              <w:t>Курбанова А.Р.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Pr="00B40F6B" w:rsidRDefault="00B40F6B" w:rsidP="007A5BA8">
            <w:r>
              <w:t>Работа продол</w:t>
            </w:r>
            <w:r w:rsidRPr="00B40F6B">
              <w:t>жается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B40F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Заведующий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gramStart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/  </w:t>
      </w:r>
      <w:r>
        <w:rPr>
          <w:rFonts w:ascii="Times New Roman" w:hAnsi="Times New Roman" w:cs="Times New Roman"/>
          <w:b/>
          <w:sz w:val="28"/>
          <w:szCs w:val="28"/>
        </w:rPr>
        <w:t>Курбанова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А.Р.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532F5"/>
    <w:rsid w:val="00076FC3"/>
    <w:rsid w:val="000828FA"/>
    <w:rsid w:val="000B714D"/>
    <w:rsid w:val="000E3789"/>
    <w:rsid w:val="000F4215"/>
    <w:rsid w:val="001B0748"/>
    <w:rsid w:val="00220445"/>
    <w:rsid w:val="00225F1F"/>
    <w:rsid w:val="0023196B"/>
    <w:rsid w:val="00246CFA"/>
    <w:rsid w:val="0026627F"/>
    <w:rsid w:val="002A3619"/>
    <w:rsid w:val="002A5F1D"/>
    <w:rsid w:val="002E27A9"/>
    <w:rsid w:val="002E5C89"/>
    <w:rsid w:val="003373B9"/>
    <w:rsid w:val="0038604D"/>
    <w:rsid w:val="003A57EF"/>
    <w:rsid w:val="003D0C39"/>
    <w:rsid w:val="003D1920"/>
    <w:rsid w:val="0041450C"/>
    <w:rsid w:val="004246D4"/>
    <w:rsid w:val="0043699F"/>
    <w:rsid w:val="00440525"/>
    <w:rsid w:val="00487598"/>
    <w:rsid w:val="004A4F40"/>
    <w:rsid w:val="004E74B8"/>
    <w:rsid w:val="0050524D"/>
    <w:rsid w:val="0056380A"/>
    <w:rsid w:val="005711D6"/>
    <w:rsid w:val="005C0F5F"/>
    <w:rsid w:val="005C464E"/>
    <w:rsid w:val="005C7FFE"/>
    <w:rsid w:val="005D3014"/>
    <w:rsid w:val="005E5A19"/>
    <w:rsid w:val="005F1716"/>
    <w:rsid w:val="00612927"/>
    <w:rsid w:val="00666693"/>
    <w:rsid w:val="00676C8F"/>
    <w:rsid w:val="006C107D"/>
    <w:rsid w:val="006D1D07"/>
    <w:rsid w:val="006D7FC0"/>
    <w:rsid w:val="007641F3"/>
    <w:rsid w:val="00786C5D"/>
    <w:rsid w:val="007A2A97"/>
    <w:rsid w:val="007A5BA8"/>
    <w:rsid w:val="007E129E"/>
    <w:rsid w:val="008050DD"/>
    <w:rsid w:val="00832ADE"/>
    <w:rsid w:val="00876086"/>
    <w:rsid w:val="00883985"/>
    <w:rsid w:val="0088762D"/>
    <w:rsid w:val="008E705D"/>
    <w:rsid w:val="008F3556"/>
    <w:rsid w:val="009046A9"/>
    <w:rsid w:val="00905769"/>
    <w:rsid w:val="00920FE9"/>
    <w:rsid w:val="009D58C1"/>
    <w:rsid w:val="00A11FF5"/>
    <w:rsid w:val="00A640D9"/>
    <w:rsid w:val="00AC421B"/>
    <w:rsid w:val="00AD10FA"/>
    <w:rsid w:val="00B044F0"/>
    <w:rsid w:val="00B40F6B"/>
    <w:rsid w:val="00B52A82"/>
    <w:rsid w:val="00B91FC2"/>
    <w:rsid w:val="00BF329B"/>
    <w:rsid w:val="00C50778"/>
    <w:rsid w:val="00C5386F"/>
    <w:rsid w:val="00C63E2C"/>
    <w:rsid w:val="00D5166D"/>
    <w:rsid w:val="00D763E2"/>
    <w:rsid w:val="00DC1A02"/>
    <w:rsid w:val="00DC2AA2"/>
    <w:rsid w:val="00E71DFF"/>
    <w:rsid w:val="00EA655A"/>
    <w:rsid w:val="00EE3753"/>
    <w:rsid w:val="00F0032D"/>
    <w:rsid w:val="00F007B4"/>
    <w:rsid w:val="00F619D9"/>
    <w:rsid w:val="00F92A38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C2023"/>
  <w15:docId w15:val="{17E39D41-7613-4FBA-9664-2E69ABB3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a3">
    <w:name w:val="Hyperlink"/>
    <w:basedOn w:val="a0"/>
    <w:uiPriority w:val="99"/>
    <w:unhideWhenUsed/>
    <w:rsid w:val="000E37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8</Pages>
  <Words>1670</Words>
  <Characters>9521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57</cp:revision>
  <cp:lastPrinted>2022-02-15T14:32:00Z</cp:lastPrinted>
  <dcterms:created xsi:type="dcterms:W3CDTF">2022-02-15T13:41:00Z</dcterms:created>
  <dcterms:modified xsi:type="dcterms:W3CDTF">2025-10-13T05:12:00Z</dcterms:modified>
</cp:coreProperties>
</file>